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511" w:rsidRPr="00493511" w:rsidRDefault="00493511" w:rsidP="00493511">
      <w:pPr>
        <w:ind w:firstLine="720"/>
        <w:rPr>
          <w:b/>
          <w:u w:val="single"/>
        </w:rPr>
      </w:pPr>
      <w:r w:rsidRPr="00493511">
        <w:rPr>
          <w:b/>
          <w:u w:val="single"/>
        </w:rPr>
        <w:t>Option 1:</w:t>
      </w:r>
    </w:p>
    <w:p w:rsidR="00336AD0" w:rsidRDefault="00336AD0" w:rsidP="00AB620E">
      <w:pPr>
        <w:ind w:firstLine="720"/>
      </w:pPr>
      <w:r>
        <w:t>She peeled the pear</w:t>
      </w:r>
      <w:r w:rsidR="00493511">
        <w:t xml:space="preserve"> to keep at bay the blues.</w:t>
      </w:r>
    </w:p>
    <w:p w:rsidR="00493511" w:rsidRDefault="00AB620E" w:rsidP="00493511">
      <w:r>
        <w:t xml:space="preserve">(Ah!) </w:t>
      </w:r>
      <w:r w:rsidR="00493511">
        <w:tab/>
      </w:r>
      <w:r w:rsidR="00493511">
        <w:t>She peeled the pear to keep at bay the blues</w:t>
      </w:r>
      <w:r w:rsidR="00493511">
        <w:t>.</w:t>
      </w:r>
    </w:p>
    <w:p w:rsidR="00AB620E" w:rsidRDefault="00AB620E">
      <w:r>
        <w:tab/>
        <w:t xml:space="preserve">Pity! She crown’d all this in a self-styled ruse.  </w:t>
      </w:r>
    </w:p>
    <w:p w:rsidR="00493511" w:rsidRDefault="00493511"/>
    <w:p w:rsidR="00493511" w:rsidRDefault="00493511"/>
    <w:p w:rsidR="00493511" w:rsidRPr="00493511" w:rsidRDefault="00493511" w:rsidP="00493511">
      <w:pPr>
        <w:ind w:firstLine="720"/>
        <w:rPr>
          <w:b/>
          <w:u w:val="single"/>
        </w:rPr>
      </w:pPr>
      <w:r w:rsidRPr="00493511">
        <w:rPr>
          <w:b/>
          <w:u w:val="single"/>
        </w:rPr>
        <w:t>Option 2:</w:t>
      </w:r>
    </w:p>
    <w:p w:rsidR="00493511" w:rsidRDefault="00493511" w:rsidP="00493511">
      <w:pPr>
        <w:ind w:firstLine="720"/>
      </w:pPr>
      <w:r>
        <w:t>He</w:t>
      </w:r>
      <w:r>
        <w:t xml:space="preserve"> </w:t>
      </w:r>
      <w:r>
        <w:t>gulped the pulped apple to daunt his blues.</w:t>
      </w:r>
    </w:p>
    <w:p w:rsidR="00493511" w:rsidRDefault="00493511" w:rsidP="00493511">
      <w:r>
        <w:t>(Oh)</w:t>
      </w:r>
      <w:r>
        <w:tab/>
      </w:r>
      <w:r>
        <w:t>He gulped the pulped apple to daunt his blues</w:t>
      </w:r>
      <w:r>
        <w:t>.</w:t>
      </w:r>
    </w:p>
    <w:p w:rsidR="00493511" w:rsidRDefault="00E566D4" w:rsidP="00493511">
      <w:pPr>
        <w:ind w:firstLine="720"/>
      </w:pPr>
      <w:r>
        <w:t>M</w:t>
      </w:r>
      <w:r w:rsidR="00493511">
        <w:t xml:space="preserve">ade him sad for not </w:t>
      </w:r>
      <w:r w:rsidR="00493511">
        <w:t>tearin'</w:t>
      </w:r>
      <w:r w:rsidR="00493511">
        <w:t xml:space="preserve"> him apart like booze. </w:t>
      </w:r>
    </w:p>
    <w:p w:rsidR="0071748F" w:rsidRDefault="0071748F" w:rsidP="00493511">
      <w:pPr>
        <w:ind w:firstLine="720"/>
      </w:pPr>
    </w:p>
    <w:p w:rsidR="00164AB4" w:rsidRDefault="00164AB4" w:rsidP="00493511">
      <w:pPr>
        <w:ind w:firstLine="720"/>
      </w:pPr>
      <w:bookmarkStart w:id="0" w:name="_GoBack"/>
      <w:bookmarkEnd w:id="0"/>
    </w:p>
    <w:p w:rsidR="0071748F" w:rsidRPr="00493511" w:rsidRDefault="0071748F" w:rsidP="0071748F">
      <w:pPr>
        <w:ind w:firstLine="720"/>
        <w:rPr>
          <w:b/>
          <w:u w:val="single"/>
        </w:rPr>
      </w:pPr>
      <w:r w:rsidRPr="00493511">
        <w:rPr>
          <w:b/>
          <w:u w:val="single"/>
        </w:rPr>
        <w:t xml:space="preserve">Option </w:t>
      </w:r>
      <w:r>
        <w:rPr>
          <w:b/>
          <w:u w:val="single"/>
        </w:rPr>
        <w:t>3</w:t>
      </w:r>
      <w:r w:rsidRPr="00493511">
        <w:rPr>
          <w:b/>
          <w:u w:val="single"/>
        </w:rPr>
        <w:t>:</w:t>
      </w:r>
    </w:p>
    <w:p w:rsidR="00493511" w:rsidRDefault="0071748F" w:rsidP="0071748F">
      <w:pPr>
        <w:ind w:firstLine="720"/>
      </w:pPr>
      <w:r>
        <w:t xml:space="preserve">Would the squeaky zucchini ease her </w:t>
      </w:r>
      <w:r w:rsidR="00164AB4">
        <w:t xml:space="preserve">uneasy soul from the </w:t>
      </w:r>
      <w:r>
        <w:t>blues?</w:t>
      </w:r>
    </w:p>
    <w:p w:rsidR="00164AB4" w:rsidRDefault="0071748F" w:rsidP="00164AB4">
      <w:r>
        <w:t xml:space="preserve">(Oh)       </w:t>
      </w:r>
      <w:r w:rsidR="00164AB4">
        <w:t>Would the squeaky zucchini ease her uneasy soul from the blues?</w:t>
      </w:r>
    </w:p>
    <w:p w:rsidR="0071748F" w:rsidRDefault="00164AB4" w:rsidP="00164AB4">
      <w:pPr>
        <w:ind w:firstLine="720"/>
      </w:pPr>
      <w:r>
        <w:t>Still downhearted, Sweet Lilly, who would bend to tie up her shoes?</w:t>
      </w:r>
    </w:p>
    <w:p w:rsidR="0071748F" w:rsidRDefault="0071748F"/>
    <w:sectPr w:rsidR="007174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20E"/>
    <w:rsid w:val="000F73C2"/>
    <w:rsid w:val="00164AB4"/>
    <w:rsid w:val="00336AD0"/>
    <w:rsid w:val="00491FC2"/>
    <w:rsid w:val="00493511"/>
    <w:rsid w:val="0071748F"/>
    <w:rsid w:val="00AB620E"/>
    <w:rsid w:val="00E5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FA9F19-AA67-4440-8CBE-AAF5BD27B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2020-11-16T16:07:00Z</dcterms:created>
  <dcterms:modified xsi:type="dcterms:W3CDTF">2020-11-16T16:48:00Z</dcterms:modified>
</cp:coreProperties>
</file>